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snapToGrid w:val="0"/>
        <w:jc w:val="left"/>
        <w:rPr>
          <w:rFonts w:ascii="仿宋" w:hAnsi="仿宋" w:eastAsia="仿宋"/>
          <w:kern w:val="0"/>
          <w:sz w:val="28"/>
          <w:szCs w:val="28"/>
        </w:rPr>
      </w:pPr>
    </w:p>
    <w:p>
      <w:pPr>
        <w:jc w:val="center"/>
        <w:rPr>
          <w:rFonts w:ascii="方正小标宋_GBK" w:eastAsia="方正小标宋_GBK" w:hAnsiTheme="majorEastAsia"/>
          <w:kern w:val="0"/>
          <w:sz w:val="44"/>
          <w:szCs w:val="44"/>
        </w:rPr>
      </w:pPr>
      <w:r>
        <w:rPr>
          <w:rFonts w:hint="eastAsia" w:ascii="方正小标宋_GBK" w:eastAsia="方正小标宋_GBK" w:hAnsiTheme="majorEastAsia"/>
          <w:kern w:val="0"/>
          <w:sz w:val="44"/>
          <w:szCs w:val="44"/>
        </w:rPr>
        <w:t>第二届民航科教创新成果展参展申请表</w:t>
      </w:r>
    </w:p>
    <w:tbl>
      <w:tblPr>
        <w:tblStyle w:val="9"/>
        <w:tblpPr w:leftFromText="180" w:rightFromText="180" w:vertAnchor="page" w:horzAnchor="margin" w:tblpY="394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1981"/>
        <w:gridCol w:w="1697"/>
        <w:gridCol w:w="7"/>
        <w:gridCol w:w="1417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1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5"/>
              </w:rPr>
            </w:pPr>
            <w:r>
              <w:rPr>
                <w:rFonts w:hint="eastAsia" w:ascii="仿宋" w:hAnsi="仿宋" w:eastAsia="仿宋"/>
                <w:kern w:val="0"/>
                <w:sz w:val="25"/>
              </w:rPr>
              <w:t>单 位 名 称</w:t>
            </w:r>
          </w:p>
        </w:tc>
        <w:tc>
          <w:tcPr>
            <w:tcW w:w="7229" w:type="dxa"/>
            <w:gridSpan w:val="5"/>
          </w:tcPr>
          <w:p>
            <w:pPr>
              <w:rPr>
                <w:rFonts w:ascii="仿宋" w:hAnsi="仿宋" w:eastAsia="仿宋"/>
                <w:kern w:val="0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1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5"/>
              </w:rPr>
            </w:pPr>
            <w:r>
              <w:rPr>
                <w:rFonts w:hint="eastAsia" w:ascii="仿宋" w:hAnsi="仿宋" w:eastAsia="仿宋"/>
                <w:kern w:val="0"/>
                <w:sz w:val="25"/>
              </w:rPr>
              <w:t>联 系 人</w:t>
            </w:r>
          </w:p>
        </w:tc>
        <w:tc>
          <w:tcPr>
            <w:tcW w:w="1981" w:type="dxa"/>
          </w:tcPr>
          <w:p>
            <w:pPr>
              <w:rPr>
                <w:rFonts w:ascii="仿宋" w:hAnsi="仿宋" w:eastAsia="仿宋"/>
                <w:kern w:val="0"/>
                <w:sz w:val="25"/>
              </w:rPr>
            </w:pPr>
          </w:p>
        </w:tc>
        <w:tc>
          <w:tcPr>
            <w:tcW w:w="1697" w:type="dxa"/>
          </w:tcPr>
          <w:p>
            <w:pPr>
              <w:ind w:left="115"/>
              <w:rPr>
                <w:rFonts w:ascii="仿宋" w:hAnsi="仿宋" w:eastAsia="仿宋"/>
                <w:kern w:val="0"/>
                <w:sz w:val="25"/>
              </w:rPr>
            </w:pPr>
            <w:r>
              <w:rPr>
                <w:rFonts w:hint="eastAsia" w:ascii="仿宋" w:hAnsi="仿宋" w:eastAsia="仿宋"/>
                <w:kern w:val="0"/>
                <w:sz w:val="25"/>
              </w:rPr>
              <w:t>部门/职务</w:t>
            </w:r>
          </w:p>
        </w:tc>
        <w:tc>
          <w:tcPr>
            <w:tcW w:w="3551" w:type="dxa"/>
            <w:gridSpan w:val="3"/>
          </w:tcPr>
          <w:p>
            <w:pPr>
              <w:rPr>
                <w:rFonts w:ascii="仿宋" w:hAnsi="仿宋" w:eastAsia="仿宋"/>
                <w:kern w:val="0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1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5"/>
              </w:rPr>
            </w:pPr>
            <w:r>
              <w:rPr>
                <w:rFonts w:hint="eastAsia" w:ascii="仿宋" w:hAnsi="仿宋" w:eastAsia="仿宋"/>
                <w:kern w:val="0"/>
                <w:sz w:val="25"/>
              </w:rPr>
              <w:t>地址 / 邮编</w:t>
            </w:r>
          </w:p>
        </w:tc>
        <w:tc>
          <w:tcPr>
            <w:tcW w:w="7229" w:type="dxa"/>
            <w:gridSpan w:val="5"/>
          </w:tcPr>
          <w:p>
            <w:pPr>
              <w:rPr>
                <w:rFonts w:ascii="仿宋" w:hAnsi="仿宋" w:eastAsia="仿宋"/>
                <w:kern w:val="0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1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5"/>
              </w:rPr>
            </w:pPr>
            <w:r>
              <w:rPr>
                <w:rFonts w:hint="eastAsia" w:ascii="仿宋" w:hAnsi="仿宋" w:eastAsia="仿宋"/>
                <w:kern w:val="0"/>
                <w:sz w:val="25"/>
              </w:rPr>
              <w:t>电      话</w:t>
            </w:r>
          </w:p>
        </w:tc>
        <w:tc>
          <w:tcPr>
            <w:tcW w:w="1981" w:type="dxa"/>
          </w:tcPr>
          <w:p>
            <w:pPr>
              <w:rPr>
                <w:rFonts w:ascii="仿宋" w:hAnsi="仿宋" w:eastAsia="仿宋"/>
                <w:kern w:val="0"/>
                <w:sz w:val="25"/>
              </w:rPr>
            </w:pPr>
          </w:p>
        </w:tc>
        <w:tc>
          <w:tcPr>
            <w:tcW w:w="1697" w:type="dxa"/>
          </w:tcPr>
          <w:p>
            <w:pPr>
              <w:ind w:left="115"/>
              <w:rPr>
                <w:rFonts w:ascii="仿宋" w:hAnsi="仿宋" w:eastAsia="仿宋"/>
                <w:kern w:val="0"/>
                <w:sz w:val="25"/>
              </w:rPr>
            </w:pPr>
            <w:r>
              <w:rPr>
                <w:rFonts w:hint="eastAsia" w:ascii="仿宋" w:hAnsi="仿宋" w:eastAsia="仿宋"/>
                <w:kern w:val="0"/>
                <w:sz w:val="25"/>
              </w:rPr>
              <w:t>手     机</w:t>
            </w:r>
          </w:p>
        </w:tc>
        <w:tc>
          <w:tcPr>
            <w:tcW w:w="3551" w:type="dxa"/>
            <w:gridSpan w:val="3"/>
          </w:tcPr>
          <w:p>
            <w:pPr>
              <w:rPr>
                <w:rFonts w:ascii="仿宋" w:hAnsi="仿宋" w:eastAsia="仿宋"/>
                <w:kern w:val="0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1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5"/>
              </w:rPr>
            </w:pPr>
            <w:r>
              <w:rPr>
                <w:rFonts w:hint="eastAsia" w:ascii="仿宋" w:hAnsi="仿宋" w:eastAsia="仿宋"/>
                <w:kern w:val="0"/>
                <w:sz w:val="25"/>
              </w:rPr>
              <w:t>传      真</w:t>
            </w:r>
          </w:p>
        </w:tc>
        <w:tc>
          <w:tcPr>
            <w:tcW w:w="1981" w:type="dxa"/>
          </w:tcPr>
          <w:p>
            <w:pPr>
              <w:rPr>
                <w:rFonts w:ascii="仿宋" w:hAnsi="仿宋" w:eastAsia="仿宋"/>
                <w:kern w:val="0"/>
                <w:sz w:val="25"/>
              </w:rPr>
            </w:pPr>
          </w:p>
        </w:tc>
        <w:tc>
          <w:tcPr>
            <w:tcW w:w="1697" w:type="dxa"/>
          </w:tcPr>
          <w:p>
            <w:pPr>
              <w:ind w:left="115"/>
              <w:jc w:val="left"/>
              <w:rPr>
                <w:rFonts w:ascii="仿宋" w:hAnsi="仿宋" w:eastAsia="仿宋"/>
                <w:kern w:val="0"/>
                <w:sz w:val="25"/>
              </w:rPr>
            </w:pPr>
            <w:r>
              <w:rPr>
                <w:rFonts w:hint="eastAsia" w:ascii="仿宋" w:hAnsi="仿宋" w:eastAsia="仿宋"/>
                <w:kern w:val="0"/>
                <w:sz w:val="25"/>
              </w:rPr>
              <w:t>邮     箱</w:t>
            </w:r>
          </w:p>
        </w:tc>
        <w:tc>
          <w:tcPr>
            <w:tcW w:w="3551" w:type="dxa"/>
            <w:gridSpan w:val="3"/>
          </w:tcPr>
          <w:p>
            <w:pPr>
              <w:rPr>
                <w:rFonts w:ascii="仿宋" w:hAnsi="仿宋" w:eastAsia="仿宋"/>
                <w:kern w:val="0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1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5"/>
              </w:rPr>
            </w:pPr>
            <w:r>
              <w:rPr>
                <w:rFonts w:hint="eastAsia" w:ascii="仿宋" w:hAnsi="仿宋" w:eastAsia="仿宋"/>
                <w:kern w:val="0"/>
                <w:sz w:val="25"/>
              </w:rPr>
              <w:t>参展内容</w:t>
            </w:r>
          </w:p>
        </w:tc>
        <w:tc>
          <w:tcPr>
            <w:tcW w:w="7229" w:type="dxa"/>
            <w:gridSpan w:val="5"/>
          </w:tcPr>
          <w:p>
            <w:pPr>
              <w:rPr>
                <w:rFonts w:ascii="仿宋" w:hAnsi="仿宋" w:eastAsia="仿宋"/>
                <w:kern w:val="0"/>
                <w:sz w:val="25"/>
              </w:rPr>
            </w:pPr>
          </w:p>
          <w:p>
            <w:pPr>
              <w:rPr>
                <w:rFonts w:ascii="仿宋" w:hAnsi="仿宋" w:eastAsia="仿宋"/>
                <w:kern w:val="0"/>
                <w:sz w:val="25"/>
              </w:rPr>
            </w:pPr>
          </w:p>
          <w:p>
            <w:pPr>
              <w:rPr>
                <w:rFonts w:ascii="仿宋" w:hAnsi="仿宋" w:eastAsia="仿宋"/>
                <w:kern w:val="0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4" w:hRule="atLeast"/>
        </w:trPr>
        <w:tc>
          <w:tcPr>
            <w:tcW w:w="181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5"/>
              </w:rPr>
            </w:pPr>
            <w:r>
              <w:rPr>
                <w:rFonts w:hint="eastAsia" w:ascii="仿宋" w:hAnsi="仿宋" w:eastAsia="仿宋"/>
                <w:kern w:val="0"/>
                <w:sz w:val="25"/>
              </w:rPr>
              <w:t>认购展位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300" w:lineRule="exact"/>
              <w:ind w:left="100"/>
              <w:rPr>
                <w:rFonts w:ascii="仿宋" w:hAnsi="仿宋" w:eastAsia="仿宋"/>
                <w:kern w:val="0"/>
                <w:sz w:val="25"/>
              </w:rPr>
            </w:pPr>
            <w:r>
              <w:rPr>
                <w:rFonts w:hint="eastAsia" w:ascii="仿宋" w:hAnsi="仿宋" w:eastAsia="仿宋"/>
                <w:kern w:val="0"/>
                <w:sz w:val="25"/>
              </w:rPr>
              <w:t>□ 特装展位面积 =</w:t>
            </w:r>
            <w:r>
              <w:rPr>
                <w:rFonts w:hint="eastAsia" w:ascii="仿宋" w:hAnsi="仿宋" w:eastAsia="仿宋"/>
                <w:kern w:val="0"/>
                <w:sz w:val="25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kern w:val="0"/>
                <w:sz w:val="25"/>
              </w:rPr>
              <w:t>平方米</w:t>
            </w:r>
          </w:p>
          <w:p>
            <w:pPr>
              <w:spacing w:line="300" w:lineRule="exact"/>
              <w:ind w:left="101" w:leftChars="48" w:firstLine="375" w:firstLineChars="150"/>
              <w:rPr>
                <w:rFonts w:ascii="仿宋" w:hAnsi="仿宋" w:eastAsia="仿宋"/>
                <w:kern w:val="0"/>
                <w:sz w:val="25"/>
              </w:rPr>
            </w:pPr>
            <w:r>
              <w:rPr>
                <w:rFonts w:hint="eastAsia" w:ascii="仿宋" w:hAnsi="仿宋" w:eastAsia="仿宋"/>
                <w:kern w:val="0"/>
                <w:sz w:val="25"/>
              </w:rPr>
              <w:t>（意向：长</w:t>
            </w:r>
            <w:r>
              <w:rPr>
                <w:rFonts w:hint="eastAsia" w:ascii="仿宋" w:hAnsi="仿宋" w:eastAsia="仿宋"/>
                <w:kern w:val="0"/>
                <w:sz w:val="25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kern w:val="0"/>
                <w:sz w:val="25"/>
              </w:rPr>
              <w:t>米 x 宽</w:t>
            </w:r>
            <w:r>
              <w:rPr>
                <w:rFonts w:hint="eastAsia" w:ascii="仿宋" w:hAnsi="仿宋" w:eastAsia="仿宋"/>
                <w:kern w:val="0"/>
                <w:sz w:val="25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kern w:val="0"/>
                <w:sz w:val="25"/>
              </w:rPr>
              <w:t>米 ）</w:t>
            </w:r>
          </w:p>
          <w:p>
            <w:pPr>
              <w:spacing w:line="300" w:lineRule="exact"/>
              <w:ind w:left="101" w:leftChars="48" w:firstLine="375" w:firstLineChars="150"/>
              <w:rPr>
                <w:rFonts w:ascii="仿宋" w:hAnsi="仿宋" w:eastAsia="仿宋"/>
                <w:kern w:val="0"/>
                <w:sz w:val="25"/>
              </w:rPr>
            </w:pPr>
            <w:r>
              <w:rPr>
                <w:rFonts w:hint="eastAsia" w:ascii="仿宋" w:hAnsi="仿宋" w:eastAsia="仿宋"/>
                <w:kern w:val="0"/>
                <w:sz w:val="25"/>
              </w:rPr>
              <w:t>特装展位：RMB  1600  元 / 平方米 （光板地）</w:t>
            </w:r>
          </w:p>
          <w:p>
            <w:pPr>
              <w:spacing w:line="300" w:lineRule="exact"/>
              <w:rPr>
                <w:rFonts w:ascii="仿宋" w:hAnsi="仿宋" w:eastAsia="仿宋"/>
                <w:kern w:val="0"/>
                <w:sz w:val="25"/>
              </w:rPr>
            </w:pPr>
          </w:p>
          <w:p>
            <w:pPr>
              <w:spacing w:line="300" w:lineRule="exact"/>
              <w:ind w:left="85"/>
              <w:rPr>
                <w:rFonts w:ascii="仿宋" w:hAnsi="仿宋" w:eastAsia="仿宋"/>
                <w:kern w:val="0"/>
                <w:sz w:val="25"/>
              </w:rPr>
            </w:pPr>
            <w:r>
              <w:rPr>
                <w:rFonts w:hint="eastAsia" w:ascii="仿宋" w:hAnsi="仿宋" w:eastAsia="仿宋"/>
                <w:kern w:val="0"/>
                <w:sz w:val="25"/>
              </w:rPr>
              <w:t>□ 标准展位</w:t>
            </w:r>
            <w:r>
              <w:rPr>
                <w:rFonts w:hint="eastAsia" w:ascii="仿宋" w:hAnsi="仿宋" w:eastAsia="仿宋"/>
                <w:kern w:val="0"/>
                <w:sz w:val="25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kern w:val="0"/>
                <w:sz w:val="25"/>
              </w:rPr>
              <w:t xml:space="preserve"> 个 （RMB</w:t>
            </w:r>
            <w:r>
              <w:rPr>
                <w:rFonts w:ascii="仿宋" w:hAnsi="仿宋" w:eastAsia="仿宋"/>
                <w:kern w:val="0"/>
                <w:sz w:val="25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5"/>
              </w:rPr>
              <w:t>20</w:t>
            </w:r>
            <w:r>
              <w:rPr>
                <w:rFonts w:ascii="仿宋" w:hAnsi="仿宋" w:eastAsia="仿宋"/>
                <w:kern w:val="0"/>
                <w:sz w:val="25"/>
              </w:rPr>
              <w:t>000</w:t>
            </w:r>
            <w:r>
              <w:rPr>
                <w:rFonts w:hint="eastAsia" w:ascii="仿宋" w:hAnsi="仿宋" w:eastAsia="仿宋"/>
                <w:kern w:val="0"/>
                <w:sz w:val="25"/>
              </w:rPr>
              <w:t xml:space="preserve"> 元 / 个）   </w:t>
            </w:r>
          </w:p>
          <w:p>
            <w:pPr>
              <w:spacing w:line="300" w:lineRule="exact"/>
              <w:ind w:left="85" w:firstLine="375" w:firstLineChars="150"/>
              <w:rPr>
                <w:rFonts w:ascii="仿宋" w:hAnsi="仿宋" w:eastAsia="仿宋"/>
                <w:kern w:val="0"/>
                <w:sz w:val="25"/>
              </w:rPr>
            </w:pPr>
            <w:r>
              <w:rPr>
                <w:rFonts w:hint="eastAsia" w:ascii="仿宋" w:hAnsi="仿宋" w:eastAsia="仿宋"/>
                <w:kern w:val="0"/>
                <w:sz w:val="25"/>
              </w:rPr>
              <w:t xml:space="preserve">每个标准展位面积 =  </w:t>
            </w:r>
            <w:r>
              <w:rPr>
                <w:rFonts w:ascii="仿宋" w:hAnsi="仿宋" w:eastAsia="仿宋"/>
                <w:kern w:val="0"/>
                <w:sz w:val="25"/>
              </w:rPr>
              <w:t>9</w:t>
            </w:r>
            <w:r>
              <w:rPr>
                <w:rFonts w:hint="eastAsia" w:ascii="仿宋" w:hAnsi="仿宋" w:eastAsia="仿宋"/>
                <w:kern w:val="0"/>
                <w:sz w:val="25"/>
              </w:rPr>
              <w:t xml:space="preserve"> 平方米（ 长 </w:t>
            </w:r>
            <w:r>
              <w:rPr>
                <w:rFonts w:ascii="仿宋" w:hAnsi="仿宋" w:eastAsia="仿宋"/>
                <w:kern w:val="0"/>
                <w:sz w:val="25"/>
              </w:rPr>
              <w:t>3</w:t>
            </w:r>
            <w:r>
              <w:rPr>
                <w:rFonts w:hint="eastAsia" w:ascii="仿宋" w:hAnsi="仿宋" w:eastAsia="仿宋"/>
                <w:kern w:val="0"/>
                <w:sz w:val="25"/>
              </w:rPr>
              <w:t xml:space="preserve"> 米 x 宽 </w:t>
            </w:r>
            <w:r>
              <w:rPr>
                <w:rFonts w:ascii="仿宋" w:hAnsi="仿宋" w:eastAsia="仿宋"/>
                <w:kern w:val="0"/>
                <w:sz w:val="25"/>
              </w:rPr>
              <w:t>3</w:t>
            </w:r>
            <w:r>
              <w:rPr>
                <w:rFonts w:hint="eastAsia" w:ascii="仿宋" w:hAnsi="仿宋" w:eastAsia="仿宋"/>
                <w:kern w:val="0"/>
                <w:sz w:val="25"/>
              </w:rPr>
              <w:t xml:space="preserve"> 米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1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5"/>
              </w:rPr>
            </w:pPr>
            <w:r>
              <w:rPr>
                <w:rFonts w:hint="eastAsia" w:ascii="仿宋" w:hAnsi="仿宋" w:eastAsia="仿宋"/>
                <w:kern w:val="0"/>
                <w:sz w:val="25"/>
              </w:rPr>
              <w:t>费用总计</w:t>
            </w:r>
          </w:p>
        </w:tc>
        <w:tc>
          <w:tcPr>
            <w:tcW w:w="7229" w:type="dxa"/>
            <w:gridSpan w:val="5"/>
          </w:tcPr>
          <w:p>
            <w:pPr>
              <w:rPr>
                <w:rFonts w:ascii="仿宋" w:hAnsi="仿宋" w:eastAsia="仿宋"/>
                <w:kern w:val="0"/>
                <w:sz w:val="25"/>
              </w:rPr>
            </w:pPr>
            <w:r>
              <w:rPr>
                <w:rFonts w:hint="eastAsia" w:ascii="仿宋" w:hAnsi="仿宋" w:eastAsia="仿宋"/>
                <w:kern w:val="0"/>
                <w:sz w:val="25"/>
              </w:rPr>
              <w:t>共计RMB</w:t>
            </w:r>
            <w:r>
              <w:rPr>
                <w:rFonts w:hint="eastAsia" w:ascii="仿宋" w:hAnsi="仿宋" w:eastAsia="仿宋"/>
                <w:kern w:val="0"/>
                <w:sz w:val="25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kern w:val="0"/>
                <w:sz w:val="25"/>
              </w:rPr>
              <w:t xml:space="preserve">元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1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5"/>
              </w:rPr>
            </w:pPr>
            <w:r>
              <w:rPr>
                <w:rFonts w:hint="eastAsia" w:ascii="仿宋" w:hAnsi="仿宋" w:eastAsia="仿宋"/>
                <w:kern w:val="0"/>
                <w:sz w:val="25"/>
              </w:rPr>
              <w:t>负责人签字</w:t>
            </w:r>
          </w:p>
        </w:tc>
        <w:tc>
          <w:tcPr>
            <w:tcW w:w="3685" w:type="dxa"/>
            <w:gridSpan w:val="3"/>
          </w:tcPr>
          <w:p>
            <w:pPr>
              <w:rPr>
                <w:rFonts w:ascii="仿宋" w:hAnsi="仿宋" w:eastAsia="仿宋"/>
                <w:kern w:val="0"/>
                <w:sz w:val="25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kern w:val="0"/>
                <w:sz w:val="25"/>
              </w:rPr>
            </w:pPr>
            <w:r>
              <w:rPr>
                <w:rFonts w:hint="eastAsia" w:ascii="仿宋" w:hAnsi="仿宋" w:eastAsia="仿宋"/>
                <w:kern w:val="0"/>
                <w:sz w:val="25"/>
              </w:rPr>
              <w:t>签字日期</w:t>
            </w:r>
          </w:p>
        </w:tc>
        <w:tc>
          <w:tcPr>
            <w:tcW w:w="2127" w:type="dxa"/>
          </w:tcPr>
          <w:p>
            <w:pPr>
              <w:rPr>
                <w:rFonts w:ascii="仿宋" w:hAnsi="仿宋" w:eastAsia="仿宋"/>
                <w:kern w:val="0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8" w:hRule="atLeast"/>
        </w:trPr>
        <w:tc>
          <w:tcPr>
            <w:tcW w:w="181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5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5"/>
              </w:rPr>
            </w:pPr>
            <w:r>
              <w:rPr>
                <w:rFonts w:hint="eastAsia" w:ascii="仿宋" w:hAnsi="仿宋" w:eastAsia="仿宋"/>
                <w:kern w:val="0"/>
                <w:sz w:val="25"/>
              </w:rPr>
              <w:t>申请单位盖章</w:t>
            </w:r>
          </w:p>
        </w:tc>
        <w:tc>
          <w:tcPr>
            <w:tcW w:w="7229" w:type="dxa"/>
            <w:gridSpan w:val="5"/>
          </w:tcPr>
          <w:p>
            <w:pPr>
              <w:rPr>
                <w:rFonts w:ascii="仿宋" w:hAnsi="仿宋" w:eastAsia="仿宋"/>
                <w:kern w:val="0"/>
                <w:sz w:val="25"/>
              </w:rPr>
            </w:pPr>
            <w:r>
              <w:rPr>
                <w:rFonts w:hint="eastAsia" w:ascii="仿宋" w:hAnsi="仿宋" w:eastAsia="仿宋"/>
                <w:kern w:val="0"/>
                <w:sz w:val="25"/>
              </w:rPr>
              <w:t xml:space="preserve"> </w:t>
            </w:r>
          </w:p>
        </w:tc>
      </w:tr>
    </w:tbl>
    <w:p>
      <w:pPr>
        <w:rPr>
          <w:rFonts w:ascii="仿宋" w:hAnsi="仿宋" w:eastAsia="仿宋"/>
          <w:kern w:val="0"/>
          <w:sz w:val="24"/>
        </w:rPr>
      </w:pPr>
    </w:p>
    <w:p>
      <w:pPr>
        <w:rPr>
          <w:rFonts w:ascii="仿宋" w:hAnsi="仿宋" w:eastAsia="仿宋"/>
          <w:kern w:val="0"/>
          <w:sz w:val="24"/>
        </w:rPr>
      </w:pPr>
      <w:r>
        <w:rPr>
          <w:rFonts w:hint="eastAsia" w:ascii="仿宋" w:hAnsi="仿宋" w:eastAsia="仿宋"/>
          <w:kern w:val="0"/>
          <w:sz w:val="24"/>
        </w:rPr>
        <w:t>说明：请将此表格填写完成，盖章后于2020年6月</w:t>
      </w:r>
      <w:r>
        <w:rPr>
          <w:rFonts w:hint="eastAsia" w:ascii="仿宋" w:hAnsi="仿宋" w:eastAsia="仿宋"/>
          <w:kern w:val="0"/>
          <w:sz w:val="24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/>
          <w:kern w:val="0"/>
          <w:sz w:val="24"/>
        </w:rPr>
        <w:t>日前发送传真或电子邮件至中国民航报社成果展办公室。传真：010-67326621  E-mail：</w:t>
      </w:r>
      <w:r>
        <w:fldChar w:fldCharType="begin"/>
      </w:r>
      <w:r>
        <w:instrText xml:space="preserve"> HYPERLINK "mailto:ifcaac@126.com" </w:instrText>
      </w:r>
      <w:r>
        <w:fldChar w:fldCharType="separate"/>
      </w:r>
      <w:r>
        <w:rPr>
          <w:rFonts w:hint="eastAsia" w:ascii="仿宋" w:hAnsi="仿宋" w:eastAsia="仿宋"/>
          <w:kern w:val="0"/>
          <w:sz w:val="24"/>
        </w:rPr>
        <w:t>ifcaac@126.com</w:t>
      </w:r>
      <w:r>
        <w:rPr>
          <w:rFonts w:hint="eastAsia" w:ascii="仿宋" w:hAnsi="仿宋" w:eastAsia="仿宋"/>
          <w:kern w:val="0"/>
          <w:sz w:val="24"/>
        </w:rPr>
        <w:fldChar w:fldCharType="end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474" w:bottom="1984" w:left="158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楷体_GB2312" w:eastAsia="楷体_GB2312"/>
        <w:sz w:val="28"/>
        <w:szCs w:val="28"/>
      </w:rPr>
    </w:pPr>
    <w:r>
      <w:rPr>
        <w:rFonts w:hint="eastAsia" w:ascii="楷体_GB2312" w:eastAsia="楷体_GB2312"/>
        <w:sz w:val="28"/>
        <w:szCs w:val="28"/>
      </w:rPr>
      <w:t>-</w:t>
    </w:r>
    <w:r>
      <w:rPr>
        <w:rFonts w:ascii="楷体_GB2312" w:eastAsia="楷体_GB2312"/>
        <w:sz w:val="28"/>
        <w:szCs w:val="28"/>
      </w:rPr>
      <w:fldChar w:fldCharType="begin"/>
    </w:r>
    <w:r>
      <w:rPr>
        <w:rFonts w:ascii="楷体_GB2312" w:eastAsia="楷体_GB2312"/>
        <w:sz w:val="28"/>
        <w:szCs w:val="28"/>
      </w:rPr>
      <w:instrText xml:space="preserve"> PAGE   \* MERGEFORMAT </w:instrText>
    </w:r>
    <w:r>
      <w:rPr>
        <w:rFonts w:ascii="楷体_GB2312" w:eastAsia="楷体_GB2312"/>
        <w:sz w:val="28"/>
        <w:szCs w:val="28"/>
      </w:rPr>
      <w:fldChar w:fldCharType="separate"/>
    </w:r>
    <w:r>
      <w:rPr>
        <w:rFonts w:ascii="楷体_GB2312" w:eastAsia="楷体_GB2312"/>
        <w:sz w:val="28"/>
        <w:szCs w:val="28"/>
      </w:rPr>
      <w:t>2</w:t>
    </w:r>
    <w:r>
      <w:rPr>
        <w:rFonts w:ascii="楷体_GB2312" w:eastAsia="楷体_GB2312"/>
        <w:sz w:val="28"/>
        <w:szCs w:val="28"/>
      </w:rPr>
      <w:fldChar w:fldCharType="end"/>
    </w:r>
    <w:r>
      <w:rPr>
        <w:rFonts w:hint="eastAsia" w:ascii="楷体_GB2312" w:eastAsia="楷体_GB2312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64C3"/>
    <w:rsid w:val="0000711F"/>
    <w:rsid w:val="000071B4"/>
    <w:rsid w:val="000126BA"/>
    <w:rsid w:val="00017006"/>
    <w:rsid w:val="0001782E"/>
    <w:rsid w:val="00017BE2"/>
    <w:rsid w:val="0002419F"/>
    <w:rsid w:val="000400E2"/>
    <w:rsid w:val="00045980"/>
    <w:rsid w:val="000460A4"/>
    <w:rsid w:val="00046643"/>
    <w:rsid w:val="00047A08"/>
    <w:rsid w:val="000522F2"/>
    <w:rsid w:val="00053359"/>
    <w:rsid w:val="0005782E"/>
    <w:rsid w:val="0006144E"/>
    <w:rsid w:val="0007049D"/>
    <w:rsid w:val="00070EF1"/>
    <w:rsid w:val="00081761"/>
    <w:rsid w:val="00081BB5"/>
    <w:rsid w:val="00082CB0"/>
    <w:rsid w:val="000957E3"/>
    <w:rsid w:val="000A0545"/>
    <w:rsid w:val="000B5F96"/>
    <w:rsid w:val="000B6FF4"/>
    <w:rsid w:val="000C51F6"/>
    <w:rsid w:val="000D1014"/>
    <w:rsid w:val="000D2388"/>
    <w:rsid w:val="000E238D"/>
    <w:rsid w:val="000E7157"/>
    <w:rsid w:val="000F4A1C"/>
    <w:rsid w:val="000F5234"/>
    <w:rsid w:val="001002D4"/>
    <w:rsid w:val="001025DD"/>
    <w:rsid w:val="00105516"/>
    <w:rsid w:val="00105A1D"/>
    <w:rsid w:val="00114206"/>
    <w:rsid w:val="00116791"/>
    <w:rsid w:val="0012057A"/>
    <w:rsid w:val="00132382"/>
    <w:rsid w:val="00135C5B"/>
    <w:rsid w:val="00147320"/>
    <w:rsid w:val="001477FA"/>
    <w:rsid w:val="001525A0"/>
    <w:rsid w:val="001652DA"/>
    <w:rsid w:val="001724E3"/>
    <w:rsid w:val="0017463A"/>
    <w:rsid w:val="001760CC"/>
    <w:rsid w:val="00183193"/>
    <w:rsid w:val="001A25FF"/>
    <w:rsid w:val="001A308D"/>
    <w:rsid w:val="001A3FFB"/>
    <w:rsid w:val="001A4166"/>
    <w:rsid w:val="001A58A3"/>
    <w:rsid w:val="001B035A"/>
    <w:rsid w:val="001C09A0"/>
    <w:rsid w:val="001D0128"/>
    <w:rsid w:val="001E063B"/>
    <w:rsid w:val="001E263A"/>
    <w:rsid w:val="001F2971"/>
    <w:rsid w:val="001F4D67"/>
    <w:rsid w:val="001F4F03"/>
    <w:rsid w:val="001F517E"/>
    <w:rsid w:val="00207756"/>
    <w:rsid w:val="0023050F"/>
    <w:rsid w:val="00230845"/>
    <w:rsid w:val="002352D5"/>
    <w:rsid w:val="00235F0A"/>
    <w:rsid w:val="00246E1C"/>
    <w:rsid w:val="00254450"/>
    <w:rsid w:val="00260AC1"/>
    <w:rsid w:val="00270075"/>
    <w:rsid w:val="002757D1"/>
    <w:rsid w:val="0028579E"/>
    <w:rsid w:val="002911C0"/>
    <w:rsid w:val="002919B7"/>
    <w:rsid w:val="00293356"/>
    <w:rsid w:val="002A283B"/>
    <w:rsid w:val="002B17FB"/>
    <w:rsid w:val="002B2615"/>
    <w:rsid w:val="002C0198"/>
    <w:rsid w:val="002D6EC4"/>
    <w:rsid w:val="002D7882"/>
    <w:rsid w:val="002F019C"/>
    <w:rsid w:val="002F290D"/>
    <w:rsid w:val="00300560"/>
    <w:rsid w:val="00304B9C"/>
    <w:rsid w:val="00311792"/>
    <w:rsid w:val="00314D9A"/>
    <w:rsid w:val="00316B5C"/>
    <w:rsid w:val="00331FE7"/>
    <w:rsid w:val="00337933"/>
    <w:rsid w:val="00340041"/>
    <w:rsid w:val="00343F42"/>
    <w:rsid w:val="00344B51"/>
    <w:rsid w:val="00352192"/>
    <w:rsid w:val="0036071B"/>
    <w:rsid w:val="00361BB5"/>
    <w:rsid w:val="003719B0"/>
    <w:rsid w:val="00372578"/>
    <w:rsid w:val="0039161E"/>
    <w:rsid w:val="003A5713"/>
    <w:rsid w:val="003A6D70"/>
    <w:rsid w:val="003B28A1"/>
    <w:rsid w:val="003C1B68"/>
    <w:rsid w:val="003C4011"/>
    <w:rsid w:val="003C4B5F"/>
    <w:rsid w:val="003D477E"/>
    <w:rsid w:val="003E0A2C"/>
    <w:rsid w:val="003E7F95"/>
    <w:rsid w:val="00420E1B"/>
    <w:rsid w:val="00427F32"/>
    <w:rsid w:val="00432FCC"/>
    <w:rsid w:val="00434CBD"/>
    <w:rsid w:val="0044398B"/>
    <w:rsid w:val="004667EE"/>
    <w:rsid w:val="00471EAF"/>
    <w:rsid w:val="00475690"/>
    <w:rsid w:val="00497E4C"/>
    <w:rsid w:val="004A4312"/>
    <w:rsid w:val="004A5941"/>
    <w:rsid w:val="004C00FD"/>
    <w:rsid w:val="004D48AA"/>
    <w:rsid w:val="004E010B"/>
    <w:rsid w:val="004E69B8"/>
    <w:rsid w:val="004F0B2F"/>
    <w:rsid w:val="004F4F45"/>
    <w:rsid w:val="00501896"/>
    <w:rsid w:val="005037E1"/>
    <w:rsid w:val="0050723E"/>
    <w:rsid w:val="00520B4C"/>
    <w:rsid w:val="00522BB3"/>
    <w:rsid w:val="00537BAB"/>
    <w:rsid w:val="00541255"/>
    <w:rsid w:val="0054392E"/>
    <w:rsid w:val="005617CE"/>
    <w:rsid w:val="00563ECB"/>
    <w:rsid w:val="00567CC9"/>
    <w:rsid w:val="00572BEC"/>
    <w:rsid w:val="0057374A"/>
    <w:rsid w:val="0058174C"/>
    <w:rsid w:val="00581C53"/>
    <w:rsid w:val="005838B8"/>
    <w:rsid w:val="00583C76"/>
    <w:rsid w:val="00584CB8"/>
    <w:rsid w:val="005855D0"/>
    <w:rsid w:val="00591B05"/>
    <w:rsid w:val="005A5369"/>
    <w:rsid w:val="005B133F"/>
    <w:rsid w:val="005B3FD4"/>
    <w:rsid w:val="005C161F"/>
    <w:rsid w:val="005C262A"/>
    <w:rsid w:val="005D3B15"/>
    <w:rsid w:val="005D3FD0"/>
    <w:rsid w:val="005E1A32"/>
    <w:rsid w:val="005F30CA"/>
    <w:rsid w:val="005F5ED0"/>
    <w:rsid w:val="00600AB7"/>
    <w:rsid w:val="006027E3"/>
    <w:rsid w:val="00606358"/>
    <w:rsid w:val="00611119"/>
    <w:rsid w:val="00625B93"/>
    <w:rsid w:val="00633E5A"/>
    <w:rsid w:val="00646D6D"/>
    <w:rsid w:val="00655329"/>
    <w:rsid w:val="00662FB9"/>
    <w:rsid w:val="00666FE6"/>
    <w:rsid w:val="0066741C"/>
    <w:rsid w:val="00670A0B"/>
    <w:rsid w:val="00675422"/>
    <w:rsid w:val="006908B3"/>
    <w:rsid w:val="00691786"/>
    <w:rsid w:val="006932C1"/>
    <w:rsid w:val="006A1BA3"/>
    <w:rsid w:val="006B6B21"/>
    <w:rsid w:val="006C0967"/>
    <w:rsid w:val="006C184E"/>
    <w:rsid w:val="006D5A4C"/>
    <w:rsid w:val="006E2C58"/>
    <w:rsid w:val="006F1F42"/>
    <w:rsid w:val="006F39DC"/>
    <w:rsid w:val="006F5ED8"/>
    <w:rsid w:val="0070172D"/>
    <w:rsid w:val="00701F3C"/>
    <w:rsid w:val="007052ED"/>
    <w:rsid w:val="0071082A"/>
    <w:rsid w:val="00712C73"/>
    <w:rsid w:val="00722432"/>
    <w:rsid w:val="007261D5"/>
    <w:rsid w:val="00742B61"/>
    <w:rsid w:val="0074589B"/>
    <w:rsid w:val="0075005E"/>
    <w:rsid w:val="007526BF"/>
    <w:rsid w:val="00752D07"/>
    <w:rsid w:val="00753504"/>
    <w:rsid w:val="0075488F"/>
    <w:rsid w:val="00755957"/>
    <w:rsid w:val="00776549"/>
    <w:rsid w:val="00776812"/>
    <w:rsid w:val="007773AC"/>
    <w:rsid w:val="007804F4"/>
    <w:rsid w:val="00781CAB"/>
    <w:rsid w:val="00782F1B"/>
    <w:rsid w:val="0078600F"/>
    <w:rsid w:val="00796739"/>
    <w:rsid w:val="007B4DF1"/>
    <w:rsid w:val="007C6A8D"/>
    <w:rsid w:val="007C6C57"/>
    <w:rsid w:val="007D0FE4"/>
    <w:rsid w:val="007D6C31"/>
    <w:rsid w:val="007D6EFB"/>
    <w:rsid w:val="007E6677"/>
    <w:rsid w:val="007F4EC7"/>
    <w:rsid w:val="007F7CE0"/>
    <w:rsid w:val="00802A70"/>
    <w:rsid w:val="008032BD"/>
    <w:rsid w:val="00803FAA"/>
    <w:rsid w:val="00804A05"/>
    <w:rsid w:val="00811EC5"/>
    <w:rsid w:val="0081356F"/>
    <w:rsid w:val="0081560E"/>
    <w:rsid w:val="00820810"/>
    <w:rsid w:val="008328BA"/>
    <w:rsid w:val="00835612"/>
    <w:rsid w:val="00850E4A"/>
    <w:rsid w:val="0085183E"/>
    <w:rsid w:val="00862605"/>
    <w:rsid w:val="0086564B"/>
    <w:rsid w:val="008912D1"/>
    <w:rsid w:val="00891DB7"/>
    <w:rsid w:val="00896869"/>
    <w:rsid w:val="008A46C2"/>
    <w:rsid w:val="008A6E1F"/>
    <w:rsid w:val="008B1379"/>
    <w:rsid w:val="008B76A1"/>
    <w:rsid w:val="008C27A0"/>
    <w:rsid w:val="008C6D73"/>
    <w:rsid w:val="008E21B0"/>
    <w:rsid w:val="008F7F8F"/>
    <w:rsid w:val="009161C9"/>
    <w:rsid w:val="00925E0B"/>
    <w:rsid w:val="00927857"/>
    <w:rsid w:val="009311ED"/>
    <w:rsid w:val="00935ED3"/>
    <w:rsid w:val="009431A9"/>
    <w:rsid w:val="00952157"/>
    <w:rsid w:val="00965BFD"/>
    <w:rsid w:val="00975AEB"/>
    <w:rsid w:val="00980622"/>
    <w:rsid w:val="009855F5"/>
    <w:rsid w:val="00991740"/>
    <w:rsid w:val="009A4FD4"/>
    <w:rsid w:val="009B5739"/>
    <w:rsid w:val="009C40BD"/>
    <w:rsid w:val="009E572B"/>
    <w:rsid w:val="009E7E3D"/>
    <w:rsid w:val="009E7F72"/>
    <w:rsid w:val="009F2AE1"/>
    <w:rsid w:val="009F669E"/>
    <w:rsid w:val="00A02CA3"/>
    <w:rsid w:val="00A062BF"/>
    <w:rsid w:val="00A203EF"/>
    <w:rsid w:val="00A2174D"/>
    <w:rsid w:val="00A24C97"/>
    <w:rsid w:val="00A27EA9"/>
    <w:rsid w:val="00A32C56"/>
    <w:rsid w:val="00A37370"/>
    <w:rsid w:val="00A476AF"/>
    <w:rsid w:val="00A57929"/>
    <w:rsid w:val="00A7036C"/>
    <w:rsid w:val="00A74098"/>
    <w:rsid w:val="00A83A8A"/>
    <w:rsid w:val="00AA461D"/>
    <w:rsid w:val="00AA755C"/>
    <w:rsid w:val="00AB4970"/>
    <w:rsid w:val="00AB667A"/>
    <w:rsid w:val="00AC4AF6"/>
    <w:rsid w:val="00AE6416"/>
    <w:rsid w:val="00AF28A9"/>
    <w:rsid w:val="00B03533"/>
    <w:rsid w:val="00B03A79"/>
    <w:rsid w:val="00B05A40"/>
    <w:rsid w:val="00B176FB"/>
    <w:rsid w:val="00B21A2E"/>
    <w:rsid w:val="00B22651"/>
    <w:rsid w:val="00B324A3"/>
    <w:rsid w:val="00B327A6"/>
    <w:rsid w:val="00B34E81"/>
    <w:rsid w:val="00B364C3"/>
    <w:rsid w:val="00B44556"/>
    <w:rsid w:val="00B6007B"/>
    <w:rsid w:val="00B62AA5"/>
    <w:rsid w:val="00B6308F"/>
    <w:rsid w:val="00B66CBC"/>
    <w:rsid w:val="00B702C0"/>
    <w:rsid w:val="00B7114D"/>
    <w:rsid w:val="00B71DE7"/>
    <w:rsid w:val="00B72D7A"/>
    <w:rsid w:val="00B8089D"/>
    <w:rsid w:val="00B84C62"/>
    <w:rsid w:val="00B96A5F"/>
    <w:rsid w:val="00B97F24"/>
    <w:rsid w:val="00BA0BBA"/>
    <w:rsid w:val="00BA279F"/>
    <w:rsid w:val="00BA2D5E"/>
    <w:rsid w:val="00BB05DE"/>
    <w:rsid w:val="00BB3E9C"/>
    <w:rsid w:val="00BD2487"/>
    <w:rsid w:val="00BD76AB"/>
    <w:rsid w:val="00BE5420"/>
    <w:rsid w:val="00C00772"/>
    <w:rsid w:val="00C0112E"/>
    <w:rsid w:val="00C0182C"/>
    <w:rsid w:val="00C1053B"/>
    <w:rsid w:val="00C12024"/>
    <w:rsid w:val="00C2330B"/>
    <w:rsid w:val="00C24DBB"/>
    <w:rsid w:val="00C30110"/>
    <w:rsid w:val="00C33D49"/>
    <w:rsid w:val="00C37D0B"/>
    <w:rsid w:val="00C37DD4"/>
    <w:rsid w:val="00C4091C"/>
    <w:rsid w:val="00C51428"/>
    <w:rsid w:val="00C553C8"/>
    <w:rsid w:val="00C65C07"/>
    <w:rsid w:val="00C7031C"/>
    <w:rsid w:val="00C7299E"/>
    <w:rsid w:val="00C75E57"/>
    <w:rsid w:val="00C92D66"/>
    <w:rsid w:val="00C962E3"/>
    <w:rsid w:val="00CB161A"/>
    <w:rsid w:val="00CB55BE"/>
    <w:rsid w:val="00CC0E4A"/>
    <w:rsid w:val="00CD01F5"/>
    <w:rsid w:val="00CD1267"/>
    <w:rsid w:val="00CD18E5"/>
    <w:rsid w:val="00CD2B5C"/>
    <w:rsid w:val="00CD598D"/>
    <w:rsid w:val="00CD71B9"/>
    <w:rsid w:val="00CE0944"/>
    <w:rsid w:val="00CE1BD9"/>
    <w:rsid w:val="00CE27E0"/>
    <w:rsid w:val="00CE4900"/>
    <w:rsid w:val="00CE635E"/>
    <w:rsid w:val="00CF105B"/>
    <w:rsid w:val="00CF1537"/>
    <w:rsid w:val="00CF1D19"/>
    <w:rsid w:val="00D01142"/>
    <w:rsid w:val="00D01A5B"/>
    <w:rsid w:val="00D03674"/>
    <w:rsid w:val="00D04D53"/>
    <w:rsid w:val="00D15F94"/>
    <w:rsid w:val="00D26E82"/>
    <w:rsid w:val="00D273C7"/>
    <w:rsid w:val="00D33F77"/>
    <w:rsid w:val="00D344B5"/>
    <w:rsid w:val="00D37875"/>
    <w:rsid w:val="00D37DE7"/>
    <w:rsid w:val="00D447B0"/>
    <w:rsid w:val="00D447F8"/>
    <w:rsid w:val="00D44810"/>
    <w:rsid w:val="00D47AB3"/>
    <w:rsid w:val="00D518D1"/>
    <w:rsid w:val="00D5755F"/>
    <w:rsid w:val="00D77884"/>
    <w:rsid w:val="00D8368D"/>
    <w:rsid w:val="00D84B52"/>
    <w:rsid w:val="00D85037"/>
    <w:rsid w:val="00DB1030"/>
    <w:rsid w:val="00DB54B4"/>
    <w:rsid w:val="00DB6781"/>
    <w:rsid w:val="00DB77CB"/>
    <w:rsid w:val="00DC7570"/>
    <w:rsid w:val="00DD302D"/>
    <w:rsid w:val="00DD7FBB"/>
    <w:rsid w:val="00DE1B68"/>
    <w:rsid w:val="00DE2383"/>
    <w:rsid w:val="00DE48B8"/>
    <w:rsid w:val="00DF1829"/>
    <w:rsid w:val="00E03638"/>
    <w:rsid w:val="00E036EF"/>
    <w:rsid w:val="00E11EC7"/>
    <w:rsid w:val="00E13828"/>
    <w:rsid w:val="00E27BA5"/>
    <w:rsid w:val="00E457CD"/>
    <w:rsid w:val="00E4706D"/>
    <w:rsid w:val="00E550A0"/>
    <w:rsid w:val="00E65937"/>
    <w:rsid w:val="00E7026A"/>
    <w:rsid w:val="00E7089B"/>
    <w:rsid w:val="00E72720"/>
    <w:rsid w:val="00E75523"/>
    <w:rsid w:val="00E926BC"/>
    <w:rsid w:val="00E9796E"/>
    <w:rsid w:val="00EA4473"/>
    <w:rsid w:val="00EA563F"/>
    <w:rsid w:val="00EB06D7"/>
    <w:rsid w:val="00EC5C19"/>
    <w:rsid w:val="00EC6EEE"/>
    <w:rsid w:val="00ED195F"/>
    <w:rsid w:val="00ED3965"/>
    <w:rsid w:val="00EE078C"/>
    <w:rsid w:val="00EE5424"/>
    <w:rsid w:val="00EF0AFF"/>
    <w:rsid w:val="00EF74B9"/>
    <w:rsid w:val="00F001BA"/>
    <w:rsid w:val="00F02CBE"/>
    <w:rsid w:val="00F040D6"/>
    <w:rsid w:val="00F12A85"/>
    <w:rsid w:val="00F1534D"/>
    <w:rsid w:val="00F16654"/>
    <w:rsid w:val="00F17F83"/>
    <w:rsid w:val="00F20090"/>
    <w:rsid w:val="00F20C7A"/>
    <w:rsid w:val="00F2247A"/>
    <w:rsid w:val="00F260D2"/>
    <w:rsid w:val="00F26345"/>
    <w:rsid w:val="00F30B30"/>
    <w:rsid w:val="00F326FA"/>
    <w:rsid w:val="00F351BD"/>
    <w:rsid w:val="00F40643"/>
    <w:rsid w:val="00F51F6B"/>
    <w:rsid w:val="00F52453"/>
    <w:rsid w:val="00F56048"/>
    <w:rsid w:val="00F64083"/>
    <w:rsid w:val="00F647D3"/>
    <w:rsid w:val="00F67649"/>
    <w:rsid w:val="00F7271E"/>
    <w:rsid w:val="00F7320B"/>
    <w:rsid w:val="00F87697"/>
    <w:rsid w:val="00F921AD"/>
    <w:rsid w:val="00F94886"/>
    <w:rsid w:val="00FA47FD"/>
    <w:rsid w:val="00FB6823"/>
    <w:rsid w:val="00FC02C9"/>
    <w:rsid w:val="00FC55AE"/>
    <w:rsid w:val="00FD1B73"/>
    <w:rsid w:val="00FD2B69"/>
    <w:rsid w:val="00FD745C"/>
    <w:rsid w:val="00FE23C7"/>
    <w:rsid w:val="00FE591A"/>
    <w:rsid w:val="00FF4333"/>
    <w:rsid w:val="0BAE0807"/>
    <w:rsid w:val="13882F5B"/>
    <w:rsid w:val="1E011CC5"/>
    <w:rsid w:val="1F325756"/>
    <w:rsid w:val="29BD4ED1"/>
    <w:rsid w:val="322B69F1"/>
    <w:rsid w:val="367D581B"/>
    <w:rsid w:val="377332F5"/>
    <w:rsid w:val="48BE36D8"/>
    <w:rsid w:val="51986613"/>
    <w:rsid w:val="61CB7932"/>
    <w:rsid w:val="65175645"/>
    <w:rsid w:val="6CE44F1F"/>
    <w:rsid w:val="7C16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480" w:firstLineChars="200"/>
    </w:pPr>
    <w:rPr>
      <w:rFonts w:eastAsia="仿宋_GB2312"/>
      <w:color w:val="000000"/>
      <w:sz w:val="24"/>
      <w:szCs w:val="28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ody Text Indent 2"/>
    <w:basedOn w:val="1"/>
    <w:qFormat/>
    <w:uiPriority w:val="0"/>
    <w:pPr>
      <w:ind w:firstLine="630"/>
    </w:pPr>
    <w:rPr>
      <w:rFonts w:ascii="Verdana" w:hAnsi="Verdana" w:eastAsia="仿宋_GB2312"/>
      <w:color w:val="000000"/>
      <w:spacing w:val="19"/>
      <w:sz w:val="28"/>
      <w:szCs w:val="21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FollowedHyperlink"/>
    <w:basedOn w:val="11"/>
    <w:qFormat/>
    <w:uiPriority w:val="0"/>
    <w:rPr>
      <w:color w:val="800080"/>
      <w:u w:val="single"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页脚 Char"/>
    <w:link w:val="7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8"/>
    <w:qFormat/>
    <w:uiPriority w:val="0"/>
    <w:rPr>
      <w:kern w:val="2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民航日报社</Company>
  <Pages>1</Pages>
  <Words>65</Words>
  <Characters>376</Characters>
  <Lines>3</Lines>
  <Paragraphs>1</Paragraphs>
  <TotalTime>7</TotalTime>
  <ScaleCrop>false</ScaleCrop>
  <LinksUpToDate>false</LinksUpToDate>
  <CharactersWithSpaces>440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2019-12-30T07:08:00Z</dcterms:created>
  <dc:creator>server</dc:creator>
  <cp:lastModifiedBy>市场营销</cp:lastModifiedBy>
  <cp:lastPrinted>2019-12-11T10:55:00Z</cp:lastPrinted>
  <dcterms:modified xsi:type="dcterms:W3CDTF">2020-06-08T03:01:53Z</dcterms:modified>
  <dc:title>关于承办“第六届民航信息化发展论坛”举办的申请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